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B519" w14:textId="06670852" w:rsidR="000348C9" w:rsidRDefault="00162312">
      <w:r>
        <w:rPr>
          <w:rFonts w:hint="eastAsia"/>
        </w:rPr>
        <w:t>タイトル</w:t>
      </w:r>
    </w:p>
    <w:p w14:paraId="39CDE4A2" w14:textId="77777777" w:rsidR="00162312" w:rsidRDefault="00162312"/>
    <w:p w14:paraId="78E48D0A" w14:textId="49555A60" w:rsidR="00162312" w:rsidRDefault="00162312">
      <w:r>
        <w:rPr>
          <w:rFonts w:hint="eastAsia"/>
        </w:rPr>
        <w:t>ペンネーム</w:t>
      </w:r>
    </w:p>
    <w:p w14:paraId="3CE64E98" w14:textId="77777777" w:rsidR="00162312" w:rsidRDefault="00162312"/>
    <w:p w14:paraId="47AF55E5" w14:textId="5B618406" w:rsidR="00162312" w:rsidRDefault="00162312">
      <w:r>
        <w:rPr>
          <w:rFonts w:hint="eastAsia"/>
        </w:rPr>
        <w:t>あらすじ（八〇〇文字程度）</w:t>
      </w:r>
      <w:r>
        <w:br w:type="page"/>
      </w:r>
    </w:p>
    <w:p w14:paraId="31EB8976" w14:textId="34054624" w:rsidR="00162312" w:rsidRDefault="00162312">
      <w:r>
        <w:rPr>
          <w:rFonts w:hint="eastAsia"/>
        </w:rPr>
        <w:lastRenderedPageBreak/>
        <w:t>本文開始　最低一〇枚から応募可能です。（この文字は消してから書いてください）</w:t>
      </w:r>
    </w:p>
    <w:sectPr w:rsidR="00162312" w:rsidSect="00162312">
      <w:footerReference w:type="default" r:id="rId6"/>
      <w:pgSz w:w="16838" w:h="11906" w:orient="landscape"/>
      <w:pgMar w:top="1701" w:right="1985" w:bottom="1701" w:left="1701" w:header="851" w:footer="992" w:gutter="0"/>
      <w:pgNumType w:start="0"/>
      <w:cols w:space="425"/>
      <w:textDirection w:val="tbRl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2935" w14:textId="77777777" w:rsidR="005D488D" w:rsidRDefault="005D488D" w:rsidP="00162312">
      <w:r>
        <w:separator/>
      </w:r>
    </w:p>
  </w:endnote>
  <w:endnote w:type="continuationSeparator" w:id="0">
    <w:p w14:paraId="0BD57451" w14:textId="77777777" w:rsidR="005D488D" w:rsidRDefault="005D488D" w:rsidP="001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96082"/>
      <w:docPartObj>
        <w:docPartGallery w:val="Page Numbers (Bottom of Page)"/>
        <w:docPartUnique/>
      </w:docPartObj>
    </w:sdtPr>
    <w:sdtContent>
      <w:p w14:paraId="58EC89BD" w14:textId="41DAF1C1" w:rsidR="00674061" w:rsidRDefault="00674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CFF6C5" w14:textId="77777777" w:rsidR="00674061" w:rsidRDefault="00674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75AD" w14:textId="77777777" w:rsidR="005D488D" w:rsidRDefault="005D488D" w:rsidP="00162312">
      <w:r>
        <w:separator/>
      </w:r>
    </w:p>
  </w:footnote>
  <w:footnote w:type="continuationSeparator" w:id="0">
    <w:p w14:paraId="43C3DF79" w14:textId="77777777" w:rsidR="005D488D" w:rsidRDefault="005D488D" w:rsidP="0016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12"/>
    <w:rsid w:val="000348C9"/>
    <w:rsid w:val="00162312"/>
    <w:rsid w:val="00427FD4"/>
    <w:rsid w:val="0059721A"/>
    <w:rsid w:val="005D488D"/>
    <w:rsid w:val="00610EFC"/>
    <w:rsid w:val="00674061"/>
    <w:rsid w:val="008A7951"/>
    <w:rsid w:val="00A107BF"/>
    <w:rsid w:val="00AD3DF2"/>
    <w:rsid w:val="00E57C46"/>
    <w:rsid w:val="00E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514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312"/>
  </w:style>
  <w:style w:type="paragraph" w:styleId="a5">
    <w:name w:val="footer"/>
    <w:basedOn w:val="a"/>
    <w:link w:val="a6"/>
    <w:uiPriority w:val="99"/>
    <w:unhideWhenUsed/>
    <w:rsid w:val="0016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2023-10-12T12:21:00Z</dcterms:created>
  <dcterms:modified xsi:type="dcterms:W3CDTF">2023-10-12T12:25:00Z</dcterms:modified>
</cp:coreProperties>
</file>